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C91" w14:textId="77777777" w:rsidR="00C44E75" w:rsidRPr="00C44E75" w:rsidRDefault="00C44E75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602CFE" w14:textId="2B0EA884" w:rsidR="00C44E75" w:rsidRPr="00535CA1" w:rsidRDefault="00C44E75" w:rsidP="00C44E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535C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BANDO SERVIZIO CIVILE</w:t>
      </w:r>
      <w:r w:rsidR="00535C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UNIVERSALE</w:t>
      </w:r>
      <w:r w:rsidR="007C2C68" w:rsidRPr="00535C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202</w:t>
      </w:r>
      <w:r w:rsidR="009211BC" w:rsidRPr="00535C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2</w:t>
      </w:r>
    </w:p>
    <w:p w14:paraId="4B077B2A" w14:textId="70810394" w:rsidR="00290481" w:rsidRPr="00535CA1" w:rsidRDefault="00C44E75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È stato pubblicato il bando di </w:t>
      </w:r>
      <w:r w:rsidRPr="00535CA1">
        <w:rPr>
          <w:rFonts w:ascii="Times New Roman" w:eastAsia="Times New Roman" w:hAnsi="Times New Roman" w:cs="Times New Roman"/>
          <w:i/>
          <w:iCs/>
          <w:lang w:eastAsia="it-IT"/>
        </w:rPr>
        <w:t>SERVIZIO CIVIL</w:t>
      </w:r>
      <w:r w:rsidR="000F2B04" w:rsidRPr="00535CA1">
        <w:rPr>
          <w:rFonts w:ascii="Times New Roman" w:eastAsia="Times New Roman" w:hAnsi="Times New Roman" w:cs="Times New Roman"/>
          <w:i/>
          <w:iCs/>
          <w:lang w:eastAsia="it-IT"/>
        </w:rPr>
        <w:t xml:space="preserve">E UNIVERSALE </w:t>
      </w:r>
      <w:r w:rsidRPr="00535CA1">
        <w:rPr>
          <w:rFonts w:ascii="Times New Roman" w:eastAsia="Times New Roman" w:hAnsi="Times New Roman" w:cs="Times New Roman"/>
          <w:lang w:eastAsia="it-IT"/>
        </w:rPr>
        <w:t xml:space="preserve"> 2022 per selezionare ragazze e ragazzi </w:t>
      </w:r>
      <w:r w:rsidR="00BF0D8F" w:rsidRPr="00535CA1">
        <w:rPr>
          <w:rFonts w:ascii="Times New Roman" w:eastAsia="Times New Roman" w:hAnsi="Times New Roman" w:cs="Times New Roman"/>
          <w:lang w:eastAsia="it-IT"/>
        </w:rPr>
        <w:t xml:space="preserve">da </w:t>
      </w:r>
      <w:r w:rsidR="00BF0D8F" w:rsidRPr="00535CA1">
        <w:rPr>
          <w:rFonts w:ascii="Times New Roman" w:hAnsi="Times New Roman" w:cs="Times New Roman"/>
        </w:rPr>
        <w:t>impiegare in progetti afferenti a programmi di intervento da realizzarsi in Italia presentati dall’Unione Comuni Modenesi Area Nord</w:t>
      </w:r>
      <w:r w:rsidRPr="00535CA1">
        <w:rPr>
          <w:rFonts w:ascii="Times New Roman" w:eastAsia="Times New Roman" w:hAnsi="Times New Roman" w:cs="Times New Roman"/>
          <w:lang w:eastAsia="it-IT"/>
        </w:rPr>
        <w:t>. C’è tempo fino a</w:t>
      </w:r>
      <w:r w:rsidR="006850A7" w:rsidRPr="00535CA1">
        <w:rPr>
          <w:rFonts w:ascii="Times New Roman" w:eastAsia="Times New Roman" w:hAnsi="Times New Roman" w:cs="Times New Roman"/>
          <w:lang w:eastAsia="it-IT"/>
        </w:rPr>
        <w:t>lle ore 14</w:t>
      </w:r>
      <w:r w:rsidR="00B96159" w:rsidRPr="00535CA1">
        <w:rPr>
          <w:rFonts w:ascii="Times New Roman" w:eastAsia="Times New Roman" w:hAnsi="Times New Roman" w:cs="Times New Roman"/>
          <w:lang w:eastAsia="it-IT"/>
        </w:rPr>
        <w:t>:00</w:t>
      </w:r>
      <w:r w:rsidR="006850A7" w:rsidRPr="00535CA1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A10C21">
        <w:rPr>
          <w:rFonts w:ascii="Times New Roman" w:eastAsia="Times New Roman" w:hAnsi="Times New Roman" w:cs="Times New Roman"/>
          <w:lang w:eastAsia="it-IT"/>
        </w:rPr>
        <w:t>10 febbraio</w:t>
      </w:r>
      <w:r w:rsidR="006850A7" w:rsidRPr="00535CA1">
        <w:rPr>
          <w:rFonts w:ascii="Times New Roman" w:eastAsia="Times New Roman" w:hAnsi="Times New Roman" w:cs="Times New Roman"/>
          <w:lang w:eastAsia="it-IT"/>
        </w:rPr>
        <w:t xml:space="preserve"> 202</w:t>
      </w:r>
      <w:r w:rsidR="00A10C21">
        <w:rPr>
          <w:rFonts w:ascii="Times New Roman" w:eastAsia="Times New Roman" w:hAnsi="Times New Roman" w:cs="Times New Roman"/>
          <w:lang w:eastAsia="it-IT"/>
        </w:rPr>
        <w:t>3</w:t>
      </w:r>
      <w:r w:rsidRPr="00535CA1">
        <w:rPr>
          <w:rFonts w:ascii="Times New Roman" w:eastAsia="Times New Roman" w:hAnsi="Times New Roman" w:cs="Times New Roman"/>
          <w:lang w:eastAsia="it-IT"/>
        </w:rPr>
        <w:t> </w:t>
      </w:r>
      <w:r w:rsidR="006850A7" w:rsidRPr="00535CA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35CA1">
        <w:rPr>
          <w:rFonts w:ascii="Times New Roman" w:eastAsia="Times New Roman" w:hAnsi="Times New Roman" w:cs="Times New Roman"/>
          <w:lang w:eastAsia="it-IT"/>
        </w:rPr>
        <w:t>per candidarsi.</w:t>
      </w:r>
    </w:p>
    <w:p w14:paraId="05A2D8B8" w14:textId="77777777" w:rsidR="007C5D2D" w:rsidRPr="00535CA1" w:rsidRDefault="00290481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Il Dipartimento per le Politiche Giovanili e il Servizio Civile Universale ha reso pubblico in data </w:t>
      </w:r>
      <w:r w:rsidR="009211BC" w:rsidRPr="00535CA1">
        <w:rPr>
          <w:rFonts w:ascii="Times New Roman" w:eastAsia="Times New Roman" w:hAnsi="Times New Roman" w:cs="Times New Roman"/>
          <w:b/>
          <w:bCs/>
          <w:lang w:eastAsia="it-IT"/>
        </w:rPr>
        <w:t>15 dicembre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2022 </w:t>
      </w:r>
      <w:r w:rsidRPr="00535CA1">
        <w:rPr>
          <w:rFonts w:ascii="Times New Roman" w:eastAsia="Times New Roman" w:hAnsi="Times New Roman" w:cs="Times New Roman"/>
          <w:lang w:eastAsia="it-IT"/>
        </w:rPr>
        <w:t>il </w:t>
      </w:r>
      <w:hyperlink r:id="rId5" w:history="1">
        <w:r w:rsidRPr="00535CA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nuovo Bando </w:t>
        </w:r>
      </w:hyperlink>
      <w:r w:rsidRPr="00535CA1">
        <w:rPr>
          <w:rFonts w:ascii="Times New Roman" w:eastAsia="Times New Roman" w:hAnsi="Times New Roman" w:cs="Times New Roman"/>
          <w:lang w:eastAsia="it-IT"/>
        </w:rPr>
        <w:t>per la selezione di </w:t>
      </w:r>
      <w:r w:rsidR="009211BC" w:rsidRPr="00535CA1">
        <w:rPr>
          <w:rFonts w:ascii="Times New Roman" w:hAnsi="Times New Roman" w:cs="Times New Roman"/>
        </w:rPr>
        <w:t>71.550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Pr="00535CA1">
        <w:rPr>
          <w:rFonts w:ascii="Times New Roman" w:eastAsia="Times New Roman" w:hAnsi="Times New Roman" w:cs="Times New Roman"/>
          <w:lang w:eastAsia="it-IT"/>
        </w:rPr>
        <w:t>giovani che vogliono diventare operatori volontari di servizio civile universale</w:t>
      </w:r>
    </w:p>
    <w:p w14:paraId="3F03FB49" w14:textId="0896BE18" w:rsidR="00B96159" w:rsidRPr="00535CA1" w:rsidRDefault="007C5D2D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Per l’Unione comuni Modenesi Area Nord è possibile presentare domanda presso le seguenti sedi:</w:t>
      </w:r>
    </w:p>
    <w:p w14:paraId="1A07441C" w14:textId="378115B9" w:rsidR="009F3421" w:rsidRPr="00535CA1" w:rsidRDefault="009F3421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Progetti afferenti all’ambito educativo</w:t>
      </w:r>
      <w:r w:rsidRPr="00535CA1">
        <w:rPr>
          <w:rFonts w:ascii="Times New Roman" w:hAnsi="Times New Roman" w:cs="Times New Roman"/>
        </w:rPr>
        <w:t xml:space="preserve"> e promozione culturale, paesaggistica, ambientale, dello sport, del turismo sostenibile e sociale</w:t>
      </w:r>
    </w:p>
    <w:p w14:paraId="0886A24E" w14:textId="6565F682" w:rsidR="00213D46" w:rsidRDefault="00213D46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Programma “Comunità Resilienti” ente capofila comune di Modena</w:t>
      </w:r>
    </w:p>
    <w:p w14:paraId="7E844315" w14:textId="5EFBEC5A" w:rsidR="007C5D2D" w:rsidRPr="00535CA1" w:rsidRDefault="00AD5BD8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P</w:t>
      </w:r>
      <w:r w:rsidR="007C5D2D" w:rsidRPr="00535CA1">
        <w:rPr>
          <w:rFonts w:ascii="Times New Roman" w:eastAsia="Times New Roman" w:hAnsi="Times New Roman" w:cs="Times New Roman"/>
          <w:lang w:eastAsia="it-IT"/>
        </w:rPr>
        <w:t>rogetto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C5D2D" w:rsidRPr="00535CA1">
        <w:rPr>
          <w:rFonts w:ascii="Times New Roman" w:eastAsia="Times New Roman" w:hAnsi="Times New Roman" w:cs="Times New Roman"/>
          <w:lang w:eastAsia="it-IT"/>
        </w:rPr>
        <w:t xml:space="preserve">: </w:t>
      </w:r>
      <w:r w:rsidR="007C5D2D" w:rsidRPr="00535CA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IMPARIAMO INSIEME</w:t>
      </w:r>
      <w:r w:rsidR="007C5D2D" w:rsidRPr="00535CA1">
        <w:rPr>
          <w:rFonts w:ascii="Times New Roman" w:eastAsia="Times New Roman" w:hAnsi="Times New Roman" w:cs="Times New Roman"/>
          <w:lang w:eastAsia="it-IT"/>
        </w:rPr>
        <w:t xml:space="preserve"> – progetto che si realizza presso le biblioteche del territo</w:t>
      </w:r>
      <w:r w:rsidR="00535CA1" w:rsidRPr="00535CA1">
        <w:rPr>
          <w:rFonts w:ascii="Times New Roman" w:eastAsia="Times New Roman" w:hAnsi="Times New Roman" w:cs="Times New Roman"/>
          <w:lang w:eastAsia="it-IT"/>
        </w:rPr>
        <w:t>ri</w:t>
      </w:r>
      <w:r w:rsidR="007C5D2D" w:rsidRPr="00535CA1"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 – ente titolate progetto Unione Comuni Modenesi Area Nord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1126"/>
        <w:gridCol w:w="4678"/>
        <w:gridCol w:w="2835"/>
        <w:gridCol w:w="983"/>
      </w:tblGrid>
      <w:tr w:rsidR="007C5D2D" w:rsidRPr="0084374D" w14:paraId="151D591D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0780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Cod.Ente</w:t>
            </w:r>
            <w:proofErr w:type="spellEnd"/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8362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FDD3" w14:textId="77777777" w:rsidR="007C5D2D" w:rsidRPr="00535CA1" w:rsidRDefault="007C5D2D" w:rsidP="00E621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Indirizzo sedi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5C78" w14:textId="63B121D4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Volontari richiesti</w:t>
            </w:r>
          </w:p>
        </w:tc>
      </w:tr>
      <w:tr w:rsidR="007C5D2D" w:rsidRPr="0084374D" w14:paraId="6C2BA333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06822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SU00205A00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957A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Medolla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3AD7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Genova n. 41036 Medolla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43BED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5D2D" w:rsidRPr="0084374D" w14:paraId="6455AC81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CCE4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SU00205A01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14049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proofErr w:type="spellStart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</w:t>
            </w:r>
            <w:proofErr w:type="spellEnd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 di Cavezzo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1B38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Via Rosati, 46, 41032 Cavezzo MO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FFFF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5D2D" w:rsidRPr="0084374D" w14:paraId="5A4666A6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CD05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SU00205A02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111D5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San Prospero sulla Secchia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EA20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Chiletti, 6 D, 41030 San Prospero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3ADFC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5D2D" w:rsidRPr="0084374D" w14:paraId="65EF604D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E0CB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SU00205A03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BA92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Concordia sulla Secchia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18F4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per S. Possidonio, 1, 41033 Concordia Sulla Secchia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1F09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5D2D" w:rsidRPr="0084374D" w14:paraId="2D95AF06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677B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SU00205A04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96AC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comune Biblioteca comunale di San Possidonio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3F24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Via O. </w:t>
            </w:r>
            <w:proofErr w:type="spellStart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Focherini</w:t>
            </w:r>
            <w:proofErr w:type="spellEnd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, 3, 41039 San Possidonio MO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2F42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5D2D" w:rsidRPr="0084374D" w14:paraId="094DE3B1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4DEC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SU00205A05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4148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e archivio  di Mirandola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4C3C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29 Maggio, 41037 Mirandola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C74EA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5D2D" w:rsidRPr="0084374D" w14:paraId="17EE85DE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B700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SU00205A06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D293A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San Felice sul Panaro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990B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Viale G. Campi, 41/B, 41038 San Felice Sul Panaro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2851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5D2D" w:rsidRPr="0084374D" w14:paraId="4A755C35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5257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SU00205A07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B263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Camposanto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778D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F. Baracca, 36, 41031 Camposanto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322B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5D2D" w:rsidRPr="0084374D" w14:paraId="048E36CE" w14:textId="77777777" w:rsidTr="007C5D2D"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4D20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SU00205A08</w:t>
            </w:r>
          </w:p>
        </w:tc>
        <w:tc>
          <w:tcPr>
            <w:tcW w:w="2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8AD5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Biblioteca comunale di Finale Emilia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EECA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Viale Della Rinascita, 6/2, 41034 Finale Emilia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73F4" w14:textId="77777777" w:rsidR="007C5D2D" w:rsidRPr="00535CA1" w:rsidRDefault="007C5D2D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520497C" w14:textId="77777777" w:rsidR="007C5D2D" w:rsidRDefault="007C5D2D" w:rsidP="007C5D2D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14:paraId="6F26A72E" w14:textId="4D758F4A" w:rsidR="00AD5BD8" w:rsidRPr="00535CA1" w:rsidRDefault="007C5D2D" w:rsidP="00AD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Progetto </w:t>
      </w:r>
      <w:r w:rsidRPr="00535CA1">
        <w:rPr>
          <w:rFonts w:ascii="Times New Roman" w:hAnsi="Times New Roman" w:cs="Times New Roman"/>
          <w:b/>
          <w:bCs/>
          <w:u w:val="single"/>
        </w:rPr>
        <w:t>NETWORKING – PROMUOVERE NIDI DI QUALITÀ</w:t>
      </w:r>
      <w:r w:rsidRPr="00535CA1">
        <w:rPr>
          <w:rFonts w:ascii="Times New Roman" w:hAnsi="Times New Roman" w:cs="Times New Roman"/>
        </w:rPr>
        <w:t xml:space="preserve"> -  progetto che si realizza presso i nidi di infa</w:t>
      </w:r>
      <w:r w:rsidR="00AD5BD8">
        <w:rPr>
          <w:rFonts w:ascii="Times New Roman" w:hAnsi="Times New Roman" w:cs="Times New Roman"/>
        </w:rPr>
        <w:t>n</w:t>
      </w:r>
      <w:r w:rsidRPr="00535CA1">
        <w:rPr>
          <w:rFonts w:ascii="Times New Roman" w:hAnsi="Times New Roman" w:cs="Times New Roman"/>
        </w:rPr>
        <w:t>zia del distretto di Mirandola</w:t>
      </w:r>
      <w:r w:rsidR="00AD5BD8">
        <w:rPr>
          <w:rFonts w:ascii="Times New Roman" w:hAnsi="Times New Roman" w:cs="Times New Roman"/>
        </w:rPr>
        <w:t xml:space="preserve"> -</w:t>
      </w:r>
      <w:r w:rsidR="00AD5BD8" w:rsidRPr="00AD5BD8">
        <w:rPr>
          <w:rFonts w:ascii="Times New Roman" w:eastAsia="Times New Roman" w:hAnsi="Times New Roman" w:cs="Times New Roman"/>
          <w:lang w:eastAsia="it-IT"/>
        </w:rPr>
        <w:t xml:space="preserve"> </w:t>
      </w:r>
      <w:r w:rsidR="00AD5BD8">
        <w:rPr>
          <w:rFonts w:ascii="Times New Roman" w:eastAsia="Times New Roman" w:hAnsi="Times New Roman" w:cs="Times New Roman"/>
          <w:lang w:eastAsia="it-IT"/>
        </w:rPr>
        <w:t>ente titolate progetto Unione Comuni Modenesi Area Nord</w:t>
      </w:r>
    </w:p>
    <w:p w14:paraId="2E250B7C" w14:textId="38E893A9" w:rsidR="007C5D2D" w:rsidRPr="00535CA1" w:rsidRDefault="007C5D2D" w:rsidP="007C5D2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1307"/>
        <w:gridCol w:w="4382"/>
        <w:gridCol w:w="2390"/>
        <w:gridCol w:w="1543"/>
      </w:tblGrid>
      <w:tr w:rsidR="007C5D2D" w:rsidRPr="007D2B83" w14:paraId="73DAD787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6770C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Cod.Ente</w:t>
            </w:r>
            <w:proofErr w:type="spellEnd"/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D49D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648EE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8748" w14:textId="008A0C3C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n° Volontari</w:t>
            </w:r>
            <w:r w:rsidR="009F3421"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richiesti</w:t>
            </w:r>
          </w:p>
        </w:tc>
      </w:tr>
      <w:tr w:rsidR="007C5D2D" w:rsidRPr="007D2B83" w14:paraId="6B0CEFAA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B5858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SU00205A02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FD0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Prospero sulla Secchia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3C27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asilo nido le farfalle via primo maggio n.16 41030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35266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C5D2D" w:rsidRPr="007D2B83" w14:paraId="19056CD4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3A1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SU00205A03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EBB5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Concordia sulla Secchia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3B71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nido d' infanzia arcobaleno – via Lenin n. 43 41033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633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C5D2D" w:rsidRPr="007D2B83" w14:paraId="721CC0DC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B791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SU00205A04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F224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Possidonio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3F5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micronido comunale le coccinelle – via </w:t>
            </w:r>
            <w:proofErr w:type="spellStart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Focherini</w:t>
            </w:r>
            <w:proofErr w:type="spellEnd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 n.43 41039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18C2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C5D2D" w:rsidRPr="007D2B83" w14:paraId="0E17738E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B7D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SU00205A05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5E3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Mirandola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F64F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asilo nido il paese dei balocchi – via carlo poma 41037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9FD4E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C5D2D" w:rsidRPr="007D2B83" w14:paraId="413BF032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B660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SU00205A06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945A9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Felice sul Panaro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347F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piazza Italia, 100 - san felice sul Panaro - 41038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A647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C5D2D" w:rsidRPr="007D2B83" w14:paraId="248F1297" w14:textId="77777777" w:rsidTr="00E621DF">
        <w:trPr>
          <w:trHeight w:val="693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986A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SU00205A08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E3B8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Finale Emilia – nido il grillo parlante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A8B8" w14:textId="77777777" w:rsidR="007C5D2D" w:rsidRPr="00535CA1" w:rsidRDefault="007C5D2D" w:rsidP="00E621D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kern w:val="36"/>
                <w:sz w:val="18"/>
                <w:szCs w:val="18"/>
              </w:rPr>
              <w:t>l grillo parlante" - via botticelli 2/2 - 41034 Finale Emilia</w:t>
            </w:r>
          </w:p>
          <w:p w14:paraId="08EE4808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E07D4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C5D2D" w:rsidRPr="007D2B83" w14:paraId="19C4CDFD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006D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SU00205A09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19B4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A.S.P. Azienda Pubblica Servizi alla Persona – nido Panda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12DE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Piazza Missere 6 - Medolla - 41036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8784" w14:textId="77777777" w:rsidR="007C5D2D" w:rsidRPr="00535CA1" w:rsidRDefault="007C5D2D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14:paraId="5B969FBD" w14:textId="147AC0C4" w:rsidR="007C5D2D" w:rsidRDefault="007C5D2D" w:rsidP="007C5D2D">
      <w:pPr>
        <w:rPr>
          <w:rFonts w:cs="Calibri"/>
        </w:rPr>
      </w:pPr>
    </w:p>
    <w:p w14:paraId="4441E782" w14:textId="77777777" w:rsidR="007C5D2D" w:rsidRPr="00CB29CC" w:rsidRDefault="007C5D2D" w:rsidP="007C5D2D">
      <w:pPr>
        <w:rPr>
          <w:rFonts w:cs="Calibri"/>
        </w:rPr>
      </w:pPr>
    </w:p>
    <w:p w14:paraId="33C45A8F" w14:textId="363795CB" w:rsidR="00213D46" w:rsidRDefault="00213D46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Programma “I care” ente capofila Unione Comuni Modenesi Area Nord</w:t>
      </w:r>
    </w:p>
    <w:p w14:paraId="517FB6A7" w14:textId="13AECB92" w:rsidR="007C5D2D" w:rsidRPr="00535CA1" w:rsidRDefault="007C5D2D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Progetti relativi all’ambito socio assistenziale</w:t>
      </w:r>
    </w:p>
    <w:p w14:paraId="16C01AD5" w14:textId="32B81F55" w:rsidR="009F3421" w:rsidRPr="00AD5BD8" w:rsidRDefault="009F3421" w:rsidP="00AD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Progetto </w:t>
      </w:r>
      <w:bookmarkStart w:id="0" w:name="_Hlk103598046"/>
      <w:r w:rsidRPr="00535CA1">
        <w:rPr>
          <w:rFonts w:ascii="Times New Roman" w:eastAsia="Calibri" w:hAnsi="Times New Roman" w:cs="Times New Roman"/>
          <w:b/>
          <w:bCs/>
          <w:u w:val="single"/>
        </w:rPr>
        <w:t>CULTURA SOLIDALE TRA GENERAZIONI</w:t>
      </w:r>
      <w:r w:rsidR="00AD5BD8">
        <w:rPr>
          <w:rFonts w:ascii="Times New Roman" w:eastAsia="Calibri" w:hAnsi="Times New Roman" w:cs="Times New Roman"/>
          <w:b/>
          <w:bCs/>
          <w:u w:val="single"/>
        </w:rPr>
        <w:t xml:space="preserve"> - </w:t>
      </w:r>
      <w:r w:rsidR="00AD5BD8" w:rsidRPr="00AD5BD8">
        <w:rPr>
          <w:rFonts w:ascii="Times New Roman" w:eastAsia="Calibri" w:hAnsi="Times New Roman" w:cs="Times New Roman"/>
        </w:rPr>
        <w:t xml:space="preserve"> progetto che si realizza presso le sedi dell’Azienda Servizi alla persona (ASP) - </w:t>
      </w:r>
      <w:r w:rsidR="00AD5BD8">
        <w:rPr>
          <w:rFonts w:ascii="Times New Roman" w:eastAsia="Times New Roman" w:hAnsi="Times New Roman" w:cs="Times New Roman"/>
          <w:lang w:eastAsia="it-IT"/>
        </w:rPr>
        <w:t>ente titolate progetto Unione Comuni Modenesi Area Nord</w:t>
      </w:r>
    </w:p>
    <w:p w14:paraId="57E41A66" w14:textId="1ECAD451" w:rsidR="009F3421" w:rsidRDefault="009F3421" w:rsidP="009F3421">
      <w:pPr>
        <w:widowControl w:val="0"/>
        <w:tabs>
          <w:tab w:val="left" w:pos="426"/>
        </w:tabs>
        <w:spacing w:before="69" w:after="0" w:line="240" w:lineRule="auto"/>
        <w:ind w:right="483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1307"/>
        <w:gridCol w:w="4382"/>
        <w:gridCol w:w="2390"/>
        <w:gridCol w:w="1543"/>
      </w:tblGrid>
      <w:tr w:rsidR="009F3421" w:rsidRPr="00535CA1" w14:paraId="229B0380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5991E" w14:textId="77777777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Cod.Ente</w:t>
            </w:r>
            <w:proofErr w:type="spellEnd"/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039D" w14:textId="77777777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9792" w14:textId="77777777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8758" w14:textId="6925C731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n° Volontari richiesti</w:t>
            </w:r>
          </w:p>
        </w:tc>
      </w:tr>
      <w:tr w:rsidR="009F3421" w:rsidRPr="00535CA1" w14:paraId="29A1DD41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18BF" w14:textId="0DA40BAF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SU00205A09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29A9" w14:textId="1610CF93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Centro diurno disabili TANDEM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FCCF" w14:textId="53870FB7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Via Monte Grappa, 8, 41034</w:t>
            </w: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Finale Emilia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3E75" w14:textId="77777777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F3421" w:rsidRPr="00535CA1" w14:paraId="3ED6D149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20052" w14:textId="38E66E75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SU00205A09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321FA" w14:textId="3C35BFD5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Centro diurno I TIGLI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B6C02" w14:textId="5C0FFC4B" w:rsidR="009F3421" w:rsidRPr="00535CA1" w:rsidRDefault="009F3421" w:rsidP="00E621DF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Gramsci 8 41033</w:t>
            </w: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Concordia sulla Secchia </w:t>
            </w: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Gramsci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49B1" w14:textId="09749070" w:rsidR="009F3421" w:rsidRPr="00535CA1" w:rsidRDefault="009F3421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382BDFA4" w14:textId="77777777" w:rsidR="009F3421" w:rsidRDefault="009F3421" w:rsidP="009F3421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6465F123" w14:textId="0D40F230" w:rsidR="009F3421" w:rsidRPr="00AD5BD8" w:rsidRDefault="009F3421" w:rsidP="00AD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Calibri" w:hAnsi="Times New Roman" w:cs="Times New Roman"/>
          <w:bCs/>
          <w:color w:val="000000"/>
        </w:rPr>
        <w:t xml:space="preserve">Progetto </w:t>
      </w:r>
      <w:r w:rsidRPr="00535CA1">
        <w:rPr>
          <w:rFonts w:ascii="Times New Roman" w:eastAsia="Calibri" w:hAnsi="Times New Roman" w:cs="Times New Roman"/>
          <w:b/>
          <w:color w:val="000000"/>
          <w:u w:val="single"/>
        </w:rPr>
        <w:t>PROGETTARE COMUNITA’</w:t>
      </w:r>
      <w:r w:rsidR="00AD5BD8">
        <w:rPr>
          <w:rFonts w:ascii="Times New Roman" w:eastAsia="Calibri" w:hAnsi="Times New Roman" w:cs="Times New Roman"/>
          <w:b/>
          <w:color w:val="000000"/>
          <w:u w:val="single"/>
        </w:rPr>
        <w:t xml:space="preserve"> -  </w:t>
      </w:r>
      <w:r w:rsidR="00AD5BD8" w:rsidRPr="00AD5BD8">
        <w:rPr>
          <w:rFonts w:ascii="Times New Roman" w:eastAsia="Calibri" w:hAnsi="Times New Roman" w:cs="Times New Roman"/>
          <w:bCs/>
          <w:color w:val="000000"/>
        </w:rPr>
        <w:t xml:space="preserve">progetto che si realizza presso la cooperativa sociale La </w:t>
      </w:r>
      <w:proofErr w:type="spellStart"/>
      <w:r w:rsidR="00AD5BD8" w:rsidRPr="00AD5BD8">
        <w:rPr>
          <w:rFonts w:ascii="Times New Roman" w:eastAsia="Calibri" w:hAnsi="Times New Roman" w:cs="Times New Roman"/>
          <w:bCs/>
          <w:color w:val="000000"/>
        </w:rPr>
        <w:t>Z</w:t>
      </w:r>
      <w:r w:rsidR="00AD5BD8">
        <w:rPr>
          <w:rFonts w:ascii="Times New Roman" w:eastAsia="Calibri" w:hAnsi="Times New Roman" w:cs="Times New Roman"/>
          <w:bCs/>
          <w:color w:val="000000"/>
        </w:rPr>
        <w:t>e</w:t>
      </w:r>
      <w:r w:rsidR="00AD5BD8" w:rsidRPr="00AD5BD8">
        <w:rPr>
          <w:rFonts w:ascii="Times New Roman" w:eastAsia="Calibri" w:hAnsi="Times New Roman" w:cs="Times New Roman"/>
          <w:bCs/>
          <w:color w:val="000000"/>
        </w:rPr>
        <w:t>rla</w:t>
      </w:r>
      <w:proofErr w:type="spellEnd"/>
      <w:r w:rsidR="00AD5BD8" w:rsidRPr="00AD5BD8">
        <w:rPr>
          <w:rFonts w:ascii="Times New Roman" w:eastAsia="Calibri" w:hAnsi="Times New Roman" w:cs="Times New Roman"/>
          <w:bCs/>
          <w:color w:val="000000"/>
        </w:rPr>
        <w:t>-</w:t>
      </w:r>
      <w:r w:rsidR="00AD5BD8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r w:rsidR="00AD5BD8">
        <w:rPr>
          <w:rFonts w:ascii="Times New Roman" w:eastAsia="Times New Roman" w:hAnsi="Times New Roman" w:cs="Times New Roman"/>
          <w:lang w:eastAsia="it-IT"/>
        </w:rPr>
        <w:t>ente titolate progetto Unione Comuni Modenesi Area Nord</w:t>
      </w:r>
    </w:p>
    <w:p w14:paraId="663FF114" w14:textId="77777777" w:rsidR="009F3421" w:rsidRPr="009F3421" w:rsidRDefault="009F3421" w:rsidP="009F3421">
      <w:pPr>
        <w:widowControl w:val="0"/>
        <w:tabs>
          <w:tab w:val="left" w:pos="426"/>
        </w:tabs>
        <w:spacing w:before="69" w:after="0" w:line="240" w:lineRule="auto"/>
        <w:ind w:right="483"/>
        <w:rPr>
          <w:rFonts w:eastAsia="Calibr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1307"/>
        <w:gridCol w:w="4382"/>
        <w:gridCol w:w="2390"/>
        <w:gridCol w:w="1543"/>
      </w:tblGrid>
      <w:tr w:rsidR="00EE6F72" w:rsidRPr="007D2B83" w14:paraId="2BF40B34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14:paraId="00AF2572" w14:textId="77777777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Cod.Ente</w:t>
            </w:r>
            <w:proofErr w:type="spellEnd"/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370B" w14:textId="77777777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81EA" w14:textId="77777777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CC23A" w14:textId="77777777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n° Volontari richiesti</w:t>
            </w:r>
          </w:p>
        </w:tc>
      </w:tr>
      <w:tr w:rsidR="00EE6F72" w:rsidRPr="007D2B83" w14:paraId="096C683A" w14:textId="77777777" w:rsidTr="00E621DF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EA587" w14:textId="7E0EA53F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SU00205A10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0B80" w14:textId="557B5B5A" w:rsidR="00EE6F72" w:rsidRPr="00535CA1" w:rsidRDefault="00EE6F72" w:rsidP="00EE6F72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Zerla</w:t>
            </w:r>
            <w:proofErr w:type="spellEnd"/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Cooperativa Sociale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6184" w14:textId="77777777" w:rsidR="00EE6F72" w:rsidRPr="00535CA1" w:rsidRDefault="00EE6F72" w:rsidP="00EE6F72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Via 11 Settembre 2001, 9, 41037 Mirandola MO</w:t>
            </w:r>
          </w:p>
          <w:p w14:paraId="51231713" w14:textId="786C6AB4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0B1E" w14:textId="5F1DBD36" w:rsidR="00EE6F72" w:rsidRPr="00535CA1" w:rsidRDefault="00EE6F72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14:paraId="1398E3C7" w14:textId="6DF468EA" w:rsidR="009F3421" w:rsidRPr="00535CA1" w:rsidRDefault="00EE6F72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lastRenderedPageBreak/>
        <w:t>Le schede sintetiche con le caratteristiche dei progetti e i progetti completi sono presenti come allegati nella home page dell’Unione Comuni Modenesi Area Nord pagina https://www.unioneareanord.mo.it/</w:t>
      </w:r>
    </w:p>
    <w:p w14:paraId="6453D71F" w14:textId="790CD418" w:rsidR="006850A7" w:rsidRPr="00535CA1" w:rsidRDefault="00C44E75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0481" w:rsidRPr="00535CA1">
        <w:rPr>
          <w:rFonts w:ascii="Times New Roman" w:eastAsia="Times New Roman" w:hAnsi="Times New Roman" w:cs="Times New Roman"/>
          <w:lang w:eastAsia="it-IT"/>
        </w:rPr>
        <w:t>Requisiti per</w:t>
      </w:r>
      <w:r w:rsidRPr="00535CA1">
        <w:rPr>
          <w:rFonts w:ascii="Times New Roman" w:eastAsia="Times New Roman" w:hAnsi="Times New Roman" w:cs="Times New Roman"/>
          <w:lang w:eastAsia="it-IT"/>
        </w:rPr>
        <w:t xml:space="preserve"> partecipar</w:t>
      </w:r>
      <w:r w:rsidR="00290481" w:rsidRPr="00535CA1">
        <w:rPr>
          <w:rFonts w:ascii="Times New Roman" w:eastAsia="Times New Roman" w:hAnsi="Times New Roman" w:cs="Times New Roman"/>
          <w:lang w:eastAsia="it-IT"/>
        </w:rPr>
        <w:t>e</w:t>
      </w:r>
      <w:r w:rsidR="006850A7" w:rsidRPr="00535CA1">
        <w:rPr>
          <w:rFonts w:ascii="Times New Roman" w:eastAsia="Times New Roman" w:hAnsi="Times New Roman" w:cs="Times New Roman"/>
          <w:lang w:eastAsia="it-IT"/>
        </w:rPr>
        <w:t>:</w:t>
      </w:r>
    </w:p>
    <w:p w14:paraId="51EF3038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Come previsto dall'articolo 14 del decreto legislativo 6 marzo 2017, n. 40, possono presentare</w:t>
      </w:r>
    </w:p>
    <w:p w14:paraId="6019A56A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domanda di partecipazione alla selezione i giovani in possesso dei seguenti requisiti: .</w:t>
      </w:r>
    </w:p>
    <w:p w14:paraId="52EBC1E0" w14:textId="2030CB33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a) cittadinanza italiana, oppure-e di uno degli altri Stati membri dell'Unione Europea,</w:t>
      </w:r>
    </w:p>
    <w:p w14:paraId="39799D92" w14:textId="040FDBF4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oppure di un Paese extra Unione Europea purché il candidato sia regolarmente</w:t>
      </w:r>
    </w:p>
    <w:p w14:paraId="099EB2CC" w14:textId="768192C6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soggiornante in Italia;</w:t>
      </w:r>
    </w:p>
    <w:p w14:paraId="283DFDE6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b) aver compiuto il diciottesimo armo di età e non aver superato il ventottesimo anno di</w:t>
      </w:r>
    </w:p>
    <w:p w14:paraId="6D422676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età (28 anni e 364 giorni) alla data di presentazione della domanda;</w:t>
      </w:r>
    </w:p>
    <w:p w14:paraId="1DCA68C4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c) non aver riportato condanna, anche non definitiva, alla pena della reclusione superiore</w:t>
      </w:r>
    </w:p>
    <w:p w14:paraId="7921F041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ad un armo per delitto non colposo oppure ad una pena, anche di entità inferiore, per un</w:t>
      </w:r>
    </w:p>
    <w:p w14:paraId="260AF1A4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delitto contro la persona o concernente detenzione, uso, porto, trasporto, importazione</w:t>
      </w:r>
    </w:p>
    <w:p w14:paraId="0CE4D628" w14:textId="7777777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0 esportazione illecita di armi o materie esplodenti, oppure per delitti riguardanti</w:t>
      </w:r>
    </w:p>
    <w:p w14:paraId="41F86B23" w14:textId="01F19887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l'appartenenza o il favoreggiamento a gruppi eversivi, terroristici o di criminalità</w:t>
      </w:r>
    </w:p>
    <w:p w14:paraId="2C75191C" w14:textId="20721B2B" w:rsidR="00EE6F72" w:rsidRPr="00535CA1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Per ulteriori informazioni riguardo i requisiti consultare il bando al seguente indirizzo: https://www.politichegiovanili.gov.it/comunicazione/avvisi-e-bandi/servizio-civile/bandi-di-selezione-volontari/2022_bando_ordinaro/</w:t>
      </w:r>
    </w:p>
    <w:p w14:paraId="6E9FE629" w14:textId="0907CFAA" w:rsidR="00C44E75" w:rsidRPr="00535CA1" w:rsidRDefault="00C44E75" w:rsidP="00EE6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Per visionare tutte le opportunità di Servizio Civile </w:t>
      </w:r>
      <w:r w:rsidR="00157CAC" w:rsidRPr="00535CA1">
        <w:rPr>
          <w:rFonts w:ascii="Times New Roman" w:eastAsia="Times New Roman" w:hAnsi="Times New Roman" w:cs="Times New Roman"/>
          <w:lang w:eastAsia="it-IT"/>
        </w:rPr>
        <w:t>Universale</w:t>
      </w:r>
      <w:r w:rsidRPr="00535CA1">
        <w:rPr>
          <w:rFonts w:ascii="Times New Roman" w:eastAsia="Times New Roman" w:hAnsi="Times New Roman" w:cs="Times New Roman"/>
          <w:lang w:eastAsia="it-IT"/>
        </w:rPr>
        <w:t xml:space="preserve"> presenti </w:t>
      </w:r>
      <w:r w:rsidR="00157CAC" w:rsidRPr="00535CA1">
        <w:rPr>
          <w:rFonts w:ascii="Times New Roman" w:eastAsia="Times New Roman" w:hAnsi="Times New Roman" w:cs="Times New Roman"/>
          <w:lang w:eastAsia="it-IT"/>
        </w:rPr>
        <w:t>a livello nazionale</w:t>
      </w:r>
      <w:r w:rsidRPr="00535CA1">
        <w:rPr>
          <w:rFonts w:ascii="Times New Roman" w:eastAsia="Times New Roman" w:hAnsi="Times New Roman" w:cs="Times New Roman"/>
          <w:lang w:eastAsia="it-IT"/>
        </w:rPr>
        <w:t xml:space="preserve"> , clicca sul seguente link:</w:t>
      </w:r>
    </w:p>
    <w:p w14:paraId="5777C8E2" w14:textId="388FE62D" w:rsidR="00EE6F72" w:rsidRPr="00535CA1" w:rsidRDefault="00AD5BD8" w:rsidP="00C44E7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6" w:history="1">
        <w:r w:rsidR="00EE6F72" w:rsidRPr="00535CA1">
          <w:rPr>
            <w:rStyle w:val="Collegamentoipertestuale"/>
            <w:rFonts w:ascii="Times New Roman" w:hAnsi="Times New Roman" w:cs="Times New Roman"/>
          </w:rPr>
          <w:t>https://www.politichegiovanili.gov.it/comunicazione/news/2022/12/bando-ordinario-2022/</w:t>
        </w:r>
      </w:hyperlink>
    </w:p>
    <w:p w14:paraId="11946E89" w14:textId="7718F04D" w:rsidR="0050633B" w:rsidRPr="00535CA1" w:rsidRDefault="0050633B" w:rsidP="0050633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oppure alla pagina del Dipartimento dedicata ai giovani</w:t>
      </w:r>
    </w:p>
    <w:p w14:paraId="037E1B1A" w14:textId="0BB670E0" w:rsidR="0050633B" w:rsidRPr="00535CA1" w:rsidRDefault="0050633B" w:rsidP="00C44E7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 xml:space="preserve"> </w:t>
      </w:r>
      <w:hyperlink r:id="rId7" w:history="1">
        <w:r w:rsidRPr="00535CA1">
          <w:rPr>
            <w:rStyle w:val="Collegamentoipertestuale"/>
            <w:rFonts w:ascii="Times New Roman" w:hAnsi="Times New Roman" w:cs="Times New Roman"/>
          </w:rPr>
          <w:t>https://scelgoilserviziocivile.gov.it/</w:t>
        </w:r>
      </w:hyperlink>
    </w:p>
    <w:p w14:paraId="4695692D" w14:textId="7226D9A0" w:rsidR="00C44E75" w:rsidRPr="00535CA1" w:rsidRDefault="00C44E75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t>Se sei interessato a fare un’esperienza di cittadinanza attiva al servizio della comunità sul territorio, visiona le opportunità inserite </w:t>
      </w:r>
      <w:r w:rsidR="00157CAC"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bando 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e scegli la sede del progetto a te preferita!</w:t>
      </w:r>
    </w:p>
    <w:p w14:paraId="6CF0C7E6" w14:textId="7114E9C0" w:rsidR="00C44E75" w:rsidRDefault="00C44E75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35CA1">
        <w:rPr>
          <w:rFonts w:ascii="Times New Roman" w:eastAsia="Times New Roman" w:hAnsi="Times New Roman" w:cs="Times New Roman"/>
          <w:lang w:eastAsia="it-IT"/>
        </w:rPr>
        <w:br/>
      </w:r>
      <w:r w:rsidR="00EE6F72" w:rsidRPr="00535CA1">
        <w:rPr>
          <w:rFonts w:ascii="Times New Roman" w:eastAsia="Times New Roman" w:hAnsi="Times New Roman" w:cs="Times New Roman"/>
          <w:b/>
          <w:bCs/>
          <w:lang w:eastAsia="it-IT"/>
        </w:rPr>
        <w:t>Tutti i progetti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>  promoss</w:t>
      </w:r>
      <w:r w:rsidR="00EE6F72" w:rsidRPr="00535CA1">
        <w:rPr>
          <w:rFonts w:ascii="Times New Roman" w:eastAsia="Times New Roman" w:hAnsi="Times New Roman" w:cs="Times New Roman"/>
          <w:b/>
          <w:bCs/>
          <w:lang w:eastAsia="it-IT"/>
        </w:rPr>
        <w:t>i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dall'Unione Comuni Modenesi Area Nord, ha una durata di 1</w:t>
      </w:r>
      <w:r w:rsidR="00157CAC" w:rsidRPr="00535CA1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mesi, con un orario di servizio pari a 2</w:t>
      </w:r>
      <w:r w:rsidR="00157CAC" w:rsidRPr="00535CA1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ore settimanali e un rimborso di </w:t>
      </w:r>
      <w:r w:rsidR="00A341D5" w:rsidRPr="00535CA1">
        <w:rPr>
          <w:rFonts w:ascii="Times New Roman" w:hAnsi="Times New Roman" w:cs="Times New Roman"/>
          <w:b/>
          <w:bCs/>
        </w:rPr>
        <w:t>444,30</w:t>
      </w:r>
      <w:r w:rsidRPr="00535CA1">
        <w:rPr>
          <w:rFonts w:ascii="Times New Roman" w:eastAsia="Times New Roman" w:hAnsi="Times New Roman" w:cs="Times New Roman"/>
          <w:b/>
          <w:bCs/>
          <w:lang w:eastAsia="it-IT"/>
        </w:rPr>
        <w:t xml:space="preserve"> euro mensili.</w:t>
      </w:r>
    </w:p>
    <w:p w14:paraId="4A585806" w14:textId="2F1374B4" w:rsidR="00AD5BD8" w:rsidRPr="00535CA1" w:rsidRDefault="00AD5BD8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INFO UTILI PER FARE DOMANDA</w:t>
      </w:r>
    </w:p>
    <w:p w14:paraId="6C31B99D" w14:textId="335DA44C" w:rsidR="00C44E75" w:rsidRPr="00535CA1" w:rsidRDefault="00971BB4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</w:pPr>
      <w:r w:rsidRPr="00535CA1">
        <w:rPr>
          <w:rFonts w:ascii="Times New Roman" w:hAnsi="Times New Roman" w:cs="Times New Roman"/>
        </w:rPr>
        <w:t xml:space="preserve">Gli aspiranti operatori volontari devono presentare la domanda di partecipazione </w:t>
      </w:r>
      <w:r w:rsidRPr="00535CA1">
        <w:rPr>
          <w:rFonts w:ascii="Times New Roman" w:hAnsi="Times New Roman" w:cs="Times New Roman"/>
          <w:b/>
          <w:bCs/>
          <w:u w:val="single"/>
        </w:rPr>
        <w:t>esclusivamente attraverso la piattaforma Domanda on Line (DOL)</w:t>
      </w:r>
      <w:r w:rsidRPr="00535CA1">
        <w:rPr>
          <w:rFonts w:ascii="Times New Roman" w:hAnsi="Times New Roman" w:cs="Times New Roman"/>
        </w:rPr>
        <w:t xml:space="preserve"> raggiungibile tramite PC, tablet e smartphone all’indirizzo </w:t>
      </w:r>
      <w:r w:rsidR="009211BC" w:rsidRPr="00535CA1">
        <w:rPr>
          <w:rFonts w:ascii="Times New Roman" w:hAnsi="Times New Roman" w:cs="Times New Roman"/>
          <w:b/>
          <w:bCs/>
          <w:u w:val="single"/>
        </w:rPr>
        <w:t>https://domandaonline.serviziocivile.it/</w:t>
      </w:r>
      <w:r w:rsidR="009211BC" w:rsidRPr="00535CA1">
        <w:rPr>
          <w:rFonts w:ascii="Times New Roman" w:hAnsi="Times New Roman" w:cs="Times New Roman"/>
        </w:rPr>
        <w:t xml:space="preserve">  </w:t>
      </w:r>
      <w:r w:rsidRPr="00535CA1">
        <w:rPr>
          <w:rFonts w:ascii="Times New Roman" w:hAnsi="Times New Roman" w:cs="Times New Roman"/>
        </w:rPr>
        <w:t>dove, attraverso un semplice sistema di ricerca con filtri, è possibile scegliere il progetto</w:t>
      </w:r>
      <w:r w:rsidR="00314C8B" w:rsidRPr="00535CA1">
        <w:rPr>
          <w:rFonts w:ascii="Times New Roman" w:hAnsi="Times New Roman" w:cs="Times New Roman"/>
        </w:rPr>
        <w:t xml:space="preserve"> e la sede </w:t>
      </w:r>
      <w:r w:rsidRPr="00535CA1">
        <w:rPr>
          <w:rFonts w:ascii="Times New Roman" w:hAnsi="Times New Roman" w:cs="Times New Roman"/>
        </w:rPr>
        <w:t xml:space="preserve"> per i qua</w:t>
      </w:r>
      <w:r w:rsidR="00314C8B" w:rsidRPr="00535CA1">
        <w:rPr>
          <w:rFonts w:ascii="Times New Roman" w:hAnsi="Times New Roman" w:cs="Times New Roman"/>
        </w:rPr>
        <w:t xml:space="preserve">li </w:t>
      </w:r>
      <w:r w:rsidRPr="00535CA1">
        <w:rPr>
          <w:rFonts w:ascii="Times New Roman" w:hAnsi="Times New Roman" w:cs="Times New Roman"/>
        </w:rPr>
        <w:t xml:space="preserve"> candidarsi.</w:t>
      </w:r>
      <w:r w:rsidR="00314C8B" w:rsidRPr="00535CA1">
        <w:rPr>
          <w:rFonts w:ascii="Times New Roman" w:hAnsi="Times New Roman" w:cs="Times New Roman"/>
        </w:rPr>
        <w:t xml:space="preserve"> Le domande devono </w:t>
      </w:r>
      <w:r w:rsidR="00284B24" w:rsidRPr="00535CA1">
        <w:rPr>
          <w:rFonts w:ascii="Times New Roman" w:hAnsi="Times New Roman" w:cs="Times New Roman"/>
        </w:rPr>
        <w:t xml:space="preserve"> essere compilate</w:t>
      </w:r>
      <w:r w:rsidR="00AD5BD8">
        <w:rPr>
          <w:rFonts w:ascii="Times New Roman" w:hAnsi="Times New Roman" w:cs="Times New Roman"/>
        </w:rPr>
        <w:t xml:space="preserve"> e presentate</w:t>
      </w:r>
      <w:r w:rsidR="006850A7" w:rsidRPr="00535CA1">
        <w:rPr>
          <w:rFonts w:ascii="Times New Roman" w:hAnsi="Times New Roman" w:cs="Times New Roman"/>
        </w:rPr>
        <w:t xml:space="preserve"> </w:t>
      </w:r>
      <w:r w:rsidR="00C44E75" w:rsidRPr="00535CA1"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  <w:t xml:space="preserve">entro il </w:t>
      </w:r>
      <w:r w:rsidR="009211BC" w:rsidRPr="00535CA1"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  <w:t>10/02/2023</w:t>
      </w:r>
      <w:r w:rsidRPr="00535CA1"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  <w:t xml:space="preserve"> alle ore 1</w:t>
      </w:r>
      <w:r w:rsidR="00B96159" w:rsidRPr="00535CA1"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  <w:t>4</w:t>
      </w:r>
      <w:r w:rsidRPr="00535CA1">
        <w:rPr>
          <w:rFonts w:ascii="Times New Roman" w:eastAsia="Times New Roman" w:hAnsi="Times New Roman" w:cs="Times New Roman"/>
          <w:b/>
          <w:bCs/>
          <w:color w:val="19191A"/>
          <w:shd w:val="clear" w:color="auto" w:fill="FFCC00"/>
          <w:lang w:eastAsia="it-IT"/>
        </w:rPr>
        <w:t>:00</w:t>
      </w:r>
    </w:p>
    <w:p w14:paraId="258F2EC1" w14:textId="5F4072B0" w:rsidR="00FD12AD" w:rsidRPr="00535CA1" w:rsidRDefault="0050633B" w:rsidP="00C44E7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I candidati possono accedere alla Domanda On Line esclusivamente tramite SPID:</w:t>
      </w:r>
    </w:p>
    <w:p w14:paraId="7E6EF251" w14:textId="7C339187" w:rsidR="00A94BD5" w:rsidRPr="000D050E" w:rsidRDefault="00290481" w:rsidP="00C4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D050E">
        <w:rPr>
          <w:rFonts w:ascii="Times New Roman" w:eastAsia="Times New Roman" w:hAnsi="Times New Roman" w:cs="Times New Roman"/>
          <w:b/>
          <w:bCs/>
          <w:lang w:eastAsia="it-IT"/>
        </w:rPr>
        <w:t>E’</w:t>
      </w:r>
      <w:r w:rsidR="00C44E75" w:rsidRPr="000D050E">
        <w:rPr>
          <w:rFonts w:ascii="Times New Roman" w:eastAsia="Times New Roman" w:hAnsi="Times New Roman" w:cs="Times New Roman"/>
          <w:b/>
          <w:bCs/>
          <w:lang w:eastAsia="it-IT"/>
        </w:rPr>
        <w:t xml:space="preserve"> possibile consultare anche il sito del </w:t>
      </w:r>
      <w:proofErr w:type="spellStart"/>
      <w:r w:rsidR="00C44E75" w:rsidRPr="000D050E">
        <w:rPr>
          <w:rFonts w:ascii="Times New Roman" w:eastAsia="Times New Roman" w:hAnsi="Times New Roman" w:cs="Times New Roman"/>
          <w:b/>
          <w:bCs/>
          <w:lang w:eastAsia="it-IT"/>
        </w:rPr>
        <w:t>copresc</w:t>
      </w:r>
      <w:proofErr w:type="spellEnd"/>
      <w:r w:rsidR="00C44E75" w:rsidRPr="000D050E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  <w:hyperlink r:id="rId8" w:history="1">
        <w:r w:rsidR="00A94BD5" w:rsidRPr="000D050E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/>
          </w:rPr>
          <w:t>http://www.coprescmodena.it/</w:t>
        </w:r>
      </w:hyperlink>
    </w:p>
    <w:p w14:paraId="20F2F101" w14:textId="36CA6214" w:rsidR="00C27F28" w:rsidRPr="000D050E" w:rsidRDefault="00C44E75" w:rsidP="00C27F28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D050E">
        <w:rPr>
          <w:rFonts w:ascii="Times New Roman" w:eastAsia="Times New Roman" w:hAnsi="Times New Roman" w:cs="Times New Roman"/>
          <w:b/>
          <w:bCs/>
          <w:lang w:eastAsia="it-IT"/>
        </w:rPr>
        <w:t xml:space="preserve">per ulteriori informazioni è possibile contattare </w:t>
      </w:r>
      <w:r w:rsidR="00290481" w:rsidRPr="000D050E">
        <w:rPr>
          <w:rFonts w:ascii="Times New Roman" w:eastAsia="Times New Roman" w:hAnsi="Times New Roman" w:cs="Times New Roman"/>
          <w:b/>
          <w:bCs/>
          <w:lang w:eastAsia="it-IT"/>
        </w:rPr>
        <w:t>:</w:t>
      </w:r>
      <w:r w:rsidRPr="000D050E">
        <w:rPr>
          <w:rFonts w:ascii="Times New Roman" w:eastAsia="Times New Roman" w:hAnsi="Times New Roman" w:cs="Times New Roman"/>
          <w:b/>
          <w:bCs/>
          <w:lang w:eastAsia="it-IT"/>
        </w:rPr>
        <w:t>   </w:t>
      </w:r>
    </w:p>
    <w:p w14:paraId="5486844B" w14:textId="49511E23" w:rsidR="00535CA1" w:rsidRPr="000D050E" w:rsidRDefault="00535CA1" w:rsidP="0053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0D050E">
        <w:rPr>
          <w:rFonts w:ascii="Times New Roman" w:eastAsia="Times New Roman" w:hAnsi="Times New Roman" w:cs="Times New Roman"/>
          <w:lang w:eastAsia="it-IT"/>
        </w:rPr>
        <w:t>L’ ufficio politiche giovanili Luca Barbieri  0535 53807 luca.barbieri@unioneareanord.mo.it</w:t>
      </w:r>
    </w:p>
    <w:p w14:paraId="0D2160AD" w14:textId="157FFA31" w:rsidR="00535CA1" w:rsidRPr="000D050E" w:rsidRDefault="00535CA1" w:rsidP="00C27F28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0D050E">
        <w:rPr>
          <w:rFonts w:ascii="Times New Roman" w:eastAsia="Times New Roman" w:hAnsi="Times New Roman" w:cs="Times New Roman"/>
          <w:b/>
          <w:bCs/>
          <w:lang w:eastAsia="it-IT"/>
        </w:rPr>
        <w:t>Oppure</w:t>
      </w:r>
      <w:r w:rsidR="00AD5BD8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4795A52F" w14:textId="77777777" w:rsidR="0050633B" w:rsidRPr="00535CA1" w:rsidRDefault="0050633B" w:rsidP="006F3D3B">
      <w:pPr>
        <w:pStyle w:val="Nessunaspaziatura"/>
        <w:rPr>
          <w:rFonts w:ascii="Times New Roman" w:hAnsi="Times New Roman" w:cs="Times New Roman"/>
        </w:rPr>
      </w:pPr>
    </w:p>
    <w:p w14:paraId="3293A105" w14:textId="77777777" w:rsidR="0050633B" w:rsidRPr="00535CA1" w:rsidRDefault="0050633B" w:rsidP="006F3D3B">
      <w:pPr>
        <w:pStyle w:val="Nessunaspaziatura"/>
        <w:rPr>
          <w:rFonts w:ascii="Times New Roman" w:hAnsi="Times New Roman" w:cs="Times New Roman"/>
        </w:rPr>
      </w:pPr>
    </w:p>
    <w:p w14:paraId="23AC9BDA" w14:textId="2E4D25C7" w:rsidR="0050633B" w:rsidRPr="00535CA1" w:rsidRDefault="0050633B" w:rsidP="006F3D3B">
      <w:pPr>
        <w:pStyle w:val="Nessunaspaziatura"/>
        <w:rPr>
          <w:rFonts w:ascii="Times New Roman" w:hAnsi="Times New Roman" w:cs="Times New Roman"/>
        </w:rPr>
      </w:pPr>
      <w:r w:rsidRPr="00535CA1">
        <w:rPr>
          <w:rFonts w:ascii="Times New Roman" w:hAnsi="Times New Roman" w:cs="Times New Roman"/>
        </w:rPr>
        <w:t>per il progetto IMPARIAMO INSIEME</w:t>
      </w:r>
    </w:p>
    <w:p w14:paraId="7678974B" w14:textId="77777777" w:rsidR="0050633B" w:rsidRDefault="0050633B" w:rsidP="006F3D3B">
      <w:pPr>
        <w:pStyle w:val="Nessunaspaziatura"/>
        <w:rPr>
          <w:rFonts w:ascii="Arial" w:hAnsi="Arial" w:cs="Arial"/>
        </w:rPr>
      </w:pPr>
    </w:p>
    <w:tbl>
      <w:tblPr>
        <w:tblW w:w="478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3222"/>
        <w:gridCol w:w="2239"/>
        <w:gridCol w:w="3745"/>
      </w:tblGrid>
      <w:tr w:rsidR="0050633B" w:rsidRPr="0084374D" w14:paraId="5DDC302A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F826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C48A" w14:textId="77777777" w:rsidR="0050633B" w:rsidRPr="000D050E" w:rsidRDefault="0050633B" w:rsidP="00E621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Indirizzo sedi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EA9FD" w14:textId="173B6495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Contatti sede</w:t>
            </w:r>
          </w:p>
        </w:tc>
      </w:tr>
      <w:tr w:rsidR="0050633B" w:rsidRPr="0084374D" w14:paraId="62268E7E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3ECC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Medolla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0B6E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 Genova n. 41036 Medolla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8767" w14:textId="77777777" w:rsidR="0050633B" w:rsidRPr="000D050E" w:rsidRDefault="00527262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Gloria </w:t>
            </w:r>
            <w:r w:rsidR="00535CA1" w:rsidRPr="000D050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anzerli</w:t>
            </w:r>
          </w:p>
          <w:p w14:paraId="5DAA1CFA" w14:textId="02084617" w:rsidR="00535CA1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biblioteca@comune.medolla.mo.it</w:t>
              </w:r>
            </w:hyperlink>
            <w:r w:rsidR="00535CA1"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 tel. </w:t>
            </w:r>
            <w:hyperlink r:id="rId10" w:history="1">
              <w:r w:rsidR="00535CA1" w:rsidRPr="000D050E">
                <w:rPr>
                  <w:rStyle w:val="mw31ze"/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0535 53850</w:t>
              </w:r>
            </w:hyperlink>
          </w:p>
        </w:tc>
      </w:tr>
      <w:tr w:rsidR="0050633B" w:rsidRPr="0084374D" w14:paraId="5FC01715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A48C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proofErr w:type="spellStart"/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</w:t>
            </w:r>
            <w:proofErr w:type="spellEnd"/>
            <w:r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 di Cavezzo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433D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Via Rosati, 46, 41032 Cavezzo MO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76E2" w14:textId="77777777" w:rsidR="0050633B" w:rsidRPr="000D050E" w:rsidRDefault="00527262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Caterina Della Casa</w:t>
            </w:r>
          </w:p>
          <w:p w14:paraId="45112CE0" w14:textId="25376A97" w:rsidR="000D050E" w:rsidRPr="000D050E" w:rsidRDefault="00AD5BD8" w:rsidP="00E621DF">
            <w:pPr>
              <w:jc w:val="center"/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11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biblioteca@comune.cavezzo.mo.it</w:t>
              </w:r>
            </w:hyperlink>
          </w:p>
          <w:p w14:paraId="29132D5D" w14:textId="732E293C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0535 49830 </w:t>
            </w:r>
          </w:p>
        </w:tc>
      </w:tr>
      <w:tr w:rsidR="0050633B" w:rsidRPr="0084374D" w14:paraId="36EB0348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2955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San Prospero sulla Secchia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A97F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 Chiletti, 6 D, 41030 San Prospero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10C4" w14:textId="77777777" w:rsidR="0050633B" w:rsidRPr="000D050E" w:rsidRDefault="00527262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Elena Pescarolo</w:t>
            </w:r>
          </w:p>
          <w:p w14:paraId="24AAC906" w14:textId="77777777" w:rsidR="000D050E" w:rsidRPr="000D050E" w:rsidRDefault="000D050E" w:rsidP="00E621DF">
            <w:pPr>
              <w:jc w:val="center"/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50E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>0535 49830 E-Mail:</w:t>
            </w:r>
          </w:p>
          <w:p w14:paraId="415D64A6" w14:textId="6039FB1F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059 906010</w:t>
            </w:r>
          </w:p>
        </w:tc>
      </w:tr>
      <w:tr w:rsidR="0050633B" w:rsidRPr="0084374D" w14:paraId="539553D3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FEC7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Concordia sulla Secchia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FCED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 per S. Possidonio, 1, 41033 Concordia Sulla Secchia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60F5" w14:textId="77777777" w:rsidR="0050633B" w:rsidRPr="000D050E" w:rsidRDefault="00F40C7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Raffaella Cavallini</w:t>
            </w:r>
          </w:p>
          <w:p w14:paraId="0DD86B0F" w14:textId="7F06FC32" w:rsidR="000D050E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biblioteca@comune.concordia.mo.it</w:t>
              </w:r>
            </w:hyperlink>
          </w:p>
          <w:p w14:paraId="16F1C167" w14:textId="13E9C605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0535412937</w:t>
            </w:r>
          </w:p>
        </w:tc>
      </w:tr>
      <w:tr w:rsidR="0050633B" w:rsidRPr="0084374D" w14:paraId="265BCD20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CF97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comune Biblioteca comunale di San Possidonio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B902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Via O. </w:t>
            </w:r>
            <w:proofErr w:type="spellStart"/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Focherini</w:t>
            </w:r>
            <w:proofErr w:type="spellEnd"/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, 3, 41039 San Possidonio MO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B3DA" w14:textId="77777777" w:rsidR="0050633B" w:rsidRPr="000D050E" w:rsidRDefault="00F40C7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Bianca Maria Riccio</w:t>
            </w:r>
          </w:p>
          <w:p w14:paraId="4AD5BDEF" w14:textId="77777777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3" w:history="1">
              <w:r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biblioteca@comune.sanpossidonio.mo.it</w:t>
              </w:r>
            </w:hyperlink>
          </w:p>
          <w:p w14:paraId="342263CF" w14:textId="7CA870E2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 0535/417957</w:t>
            </w:r>
          </w:p>
        </w:tc>
      </w:tr>
      <w:tr w:rsidR="0050633B" w:rsidRPr="0084374D" w14:paraId="2ED35A66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C3BC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e archivio  di Mirandola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4F1AB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 29 Maggio, 41037 Mirandola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DD83" w14:textId="77777777" w:rsidR="0050633B" w:rsidRPr="000D050E" w:rsidRDefault="00F40C7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Giulia Bianchini</w:t>
            </w:r>
          </w:p>
          <w:p w14:paraId="26AB642E" w14:textId="7E03F342" w:rsidR="000D050E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biblioteca@comune.mirandola.mo.i</w:t>
              </w:r>
            </w:hyperlink>
          </w:p>
          <w:p w14:paraId="05E7F5F5" w14:textId="2B5FD019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053529778</w:t>
            </w:r>
          </w:p>
        </w:tc>
      </w:tr>
      <w:tr w:rsidR="0050633B" w:rsidRPr="0084374D" w14:paraId="35D19D19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7061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San Felice sul Panaro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FED8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Viale G. Campi, 41/B, 41038 San Felice Sul Panaro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740B" w14:textId="77777777" w:rsidR="0050633B" w:rsidRPr="000D050E" w:rsidRDefault="00F40C7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Cristina Picchietti</w:t>
            </w:r>
          </w:p>
          <w:p w14:paraId="60252FCF" w14:textId="3C39729C" w:rsidR="000D050E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biblioteca@comunesanfelice.net</w:t>
              </w:r>
            </w:hyperlink>
          </w:p>
          <w:p w14:paraId="38D09ADB" w14:textId="2D2746BB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0535 86392</w:t>
            </w:r>
          </w:p>
        </w:tc>
      </w:tr>
      <w:tr w:rsidR="0050633B" w:rsidRPr="0084374D" w14:paraId="5FBC88CF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DC867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Camposanto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BDC9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 F. Baracca, 36, 41031 Camposanto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AAE4" w14:textId="77777777" w:rsidR="0050633B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 xml:space="preserve">Paola Bonfante </w:t>
            </w:r>
          </w:p>
          <w:p w14:paraId="70028BB4" w14:textId="4C17AC69" w:rsidR="000D050E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biblioteca@comune.camposanto.mo.it</w:t>
              </w:r>
            </w:hyperlink>
            <w:r w:rsidR="000D050E" w:rsidRPr="000D0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C067B7F" w14:textId="45A1E145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0535 80936</w:t>
            </w:r>
          </w:p>
        </w:tc>
      </w:tr>
      <w:tr w:rsidR="0050633B" w:rsidRPr="0084374D" w14:paraId="29C747A6" w14:textId="77777777" w:rsidTr="00F415A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DD14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Biblioteca comunale di Finale Emilia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3A61" w14:textId="77777777" w:rsidR="0050633B" w:rsidRPr="000D050E" w:rsidRDefault="0050633B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Viale Della Rinascita, 6/2, 41034 Finale Emilia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F56B" w14:textId="77777777" w:rsidR="0050633B" w:rsidRPr="000D050E" w:rsidRDefault="00F40C7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Antonietta Furini</w:t>
            </w:r>
          </w:p>
          <w:p w14:paraId="22B38361" w14:textId="1A2CA1A5" w:rsidR="000D050E" w:rsidRPr="000D050E" w:rsidRDefault="00AD5BD8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0D050E" w:rsidRPr="000D050E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biblioteca@comune.finale-emilia.mo.it</w:t>
              </w:r>
            </w:hyperlink>
          </w:p>
          <w:p w14:paraId="615F8D94" w14:textId="268FD87F" w:rsidR="000D050E" w:rsidRPr="000D050E" w:rsidRDefault="000D050E" w:rsidP="00E6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50E">
              <w:rPr>
                <w:rFonts w:ascii="Times New Roman" w:hAnsi="Times New Roman" w:cs="Times New Roman"/>
                <w:sz w:val="18"/>
                <w:szCs w:val="18"/>
              </w:rPr>
              <w:t>tel. 0535 788331</w:t>
            </w:r>
          </w:p>
        </w:tc>
      </w:tr>
    </w:tbl>
    <w:p w14:paraId="115F786F" w14:textId="77777777" w:rsidR="0050633B" w:rsidRDefault="0050633B" w:rsidP="006F3D3B">
      <w:pPr>
        <w:pStyle w:val="Nessunaspaziatura"/>
        <w:rPr>
          <w:rFonts w:ascii="Arial" w:hAnsi="Arial" w:cs="Arial"/>
        </w:rPr>
      </w:pPr>
    </w:p>
    <w:p w14:paraId="28478031" w14:textId="583DFAFC" w:rsidR="0050633B" w:rsidRPr="00535CA1" w:rsidRDefault="0050633B" w:rsidP="0050633B">
      <w:pPr>
        <w:rPr>
          <w:rFonts w:ascii="Times New Roman" w:hAnsi="Times New Roman" w:cs="Times New Roman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Per il progetto </w:t>
      </w:r>
      <w:r w:rsidRPr="00535CA1">
        <w:rPr>
          <w:rFonts w:ascii="Times New Roman" w:hAnsi="Times New Roman" w:cs="Times New Roman"/>
          <w:b/>
          <w:bCs/>
          <w:u w:val="single"/>
        </w:rPr>
        <w:t>NETWORKING – PROMUOVERE NIDI DI QUALITÀ</w:t>
      </w:r>
      <w:r w:rsidRPr="00535CA1">
        <w:rPr>
          <w:rFonts w:ascii="Times New Roman" w:hAnsi="Times New Roman" w:cs="Times New Roman"/>
        </w:rPr>
        <w:t xml:space="preserve"> -  </w:t>
      </w:r>
    </w:p>
    <w:tbl>
      <w:tblPr>
        <w:tblW w:w="478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2495"/>
        <w:gridCol w:w="1510"/>
        <w:gridCol w:w="5201"/>
      </w:tblGrid>
      <w:tr w:rsidR="0050633B" w:rsidRPr="007D2B83" w14:paraId="267DDFAD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16C6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A077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DCB4" w14:textId="69596024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Contatti sede</w:t>
            </w:r>
          </w:p>
        </w:tc>
      </w:tr>
      <w:tr w:rsidR="0050633B" w:rsidRPr="007D2B83" w14:paraId="42467D1D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5BDB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Prospero sulla Secchia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B78D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asilo nido le farfalle via primo maggio n.16 41030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7488" w14:textId="396352AA" w:rsidR="009E6370" w:rsidRPr="009E6370" w:rsidRDefault="009E6370" w:rsidP="00E621DF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E6370">
              <w:rPr>
                <w:rFonts w:ascii="Times New Roman" w:hAnsi="Times New Roman" w:cs="Times New Roman"/>
                <w:sz w:val="18"/>
                <w:szCs w:val="18"/>
              </w:rPr>
              <w:t xml:space="preserve">aleria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E6370">
              <w:rPr>
                <w:rFonts w:ascii="Times New Roman" w:hAnsi="Times New Roman" w:cs="Times New Roman"/>
                <w:sz w:val="18"/>
                <w:szCs w:val="18"/>
              </w:rPr>
              <w:t>asquinelli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18" w:history="1">
              <w:r w:rsidRPr="00A268B1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nidolefarfalle@gmail.com</w:t>
              </w:r>
            </w:hyperlink>
            <w:r w:rsidR="00C73036" w:rsidRPr="009E63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7DA71A4" w14:textId="1B8DE8A3" w:rsidR="0050633B" w:rsidRPr="00F415A5" w:rsidRDefault="00C73036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Tel.059 908133 </w:t>
            </w:r>
          </w:p>
        </w:tc>
      </w:tr>
      <w:tr w:rsidR="0050633B" w:rsidRPr="007D2B83" w14:paraId="089D46B3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8DF3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comune di Concordia sulla Secchia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7EFE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nido d' infanzia arcobaleno – via Lenin n. 43 41033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DAE6B" w14:textId="77777777" w:rsidR="00C73036" w:rsidRPr="00F415A5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19" w:history="1">
              <w:r w:rsidR="00C73036" w:rsidRPr="00F415A5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nido.infanzia@comune.concordia.mo.it</w:t>
              </w:r>
            </w:hyperlink>
            <w:r w:rsidR="00C73036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  <w:p w14:paraId="109D9657" w14:textId="2AF4ADBC" w:rsidR="0050633B" w:rsidRPr="00F415A5" w:rsidRDefault="00C73036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Te. 0535/ 412969 Mangione Barbara </w:t>
            </w:r>
          </w:p>
        </w:tc>
      </w:tr>
      <w:tr w:rsidR="0050633B" w:rsidRPr="007D2B83" w14:paraId="218275D1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38E6A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Possidonio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B5A71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micronido comunale le coccinelle – via </w:t>
            </w:r>
            <w:proofErr w:type="spellStart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Focherini</w:t>
            </w:r>
            <w:proofErr w:type="spellEnd"/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 n.43 41039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DFB1" w14:textId="77777777" w:rsidR="00F415A5" w:rsidRPr="00F415A5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20" w:history="1">
              <w:r w:rsidR="00F415A5" w:rsidRPr="00F415A5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micronido.coccinelle@comune.sanpossidonio.mo.it</w:t>
              </w:r>
            </w:hyperlink>
            <w:r w:rsidR="00F415A5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53F9641C" w14:textId="1CAAA7DF" w:rsidR="0050633B" w:rsidRPr="00F415A5" w:rsidRDefault="00F415A5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Tel. 0535/ 417959 </w:t>
            </w:r>
            <w:r w:rsidR="009E63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nnalisa</w:t>
            </w:r>
            <w:r w:rsidR="009E63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Ferri</w:t>
            </w:r>
          </w:p>
        </w:tc>
      </w:tr>
      <w:tr w:rsidR="0050633B" w:rsidRPr="007D2B83" w14:paraId="72DBF96D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8469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Mirandola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9EAA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 xml:space="preserve">asilo nido il paese dei balocchi – via carlo poma 41037 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A018" w14:textId="77777777" w:rsidR="00F415A5" w:rsidRPr="00F415A5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21" w:history="1">
              <w:r w:rsidR="00F415A5" w:rsidRPr="00F415A5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nidoilpaesedeibalocchi@comune.mirandola.mo.it</w:t>
              </w:r>
            </w:hyperlink>
            <w:r w:rsidR="00F415A5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  <w:p w14:paraId="431AB69A" w14:textId="3C16EC10" w:rsidR="0050633B" w:rsidRPr="00F415A5" w:rsidRDefault="00F415A5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Tel. 0535 /21035 </w:t>
            </w:r>
            <w:r w:rsidR="009E63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ntonella</w:t>
            </w:r>
            <w:r w:rsidR="009E637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Balboni</w:t>
            </w:r>
          </w:p>
        </w:tc>
      </w:tr>
      <w:tr w:rsidR="0050633B" w:rsidRPr="007D2B83" w14:paraId="7F0D2C19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DB8E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San Felice sul Panaro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9CCA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piazza Italia, 100 - san felice sul Panaro - 41038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17AE5" w14:textId="1AE95EDB" w:rsidR="00F415A5" w:rsidRPr="00F415A5" w:rsidRDefault="00F415A5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FC2885E" w14:textId="6B3ECF64" w:rsidR="0050633B" w:rsidRPr="00F415A5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22" w:history="1">
              <w:r w:rsidR="00F415A5" w:rsidRPr="00F415A5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nidofelice@comunesanfelice.net</w:t>
              </w:r>
            </w:hyperlink>
            <w:r w:rsidR="00F415A5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  <w:p w14:paraId="3AB2F927" w14:textId="4ACDE03E" w:rsidR="00F415A5" w:rsidRPr="00F415A5" w:rsidRDefault="00323A1E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Tel. 0535/ 84970 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415A5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Ketti</w:t>
            </w:r>
            <w:proofErr w:type="spellEnd"/>
            <w:r w:rsidR="00F415A5" w:rsidRPr="00F415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Bellotti</w:t>
            </w:r>
          </w:p>
        </w:tc>
      </w:tr>
      <w:tr w:rsidR="0050633B" w:rsidRPr="007D2B83" w14:paraId="5E9C30AE" w14:textId="77777777" w:rsidTr="00F415A5">
        <w:trPr>
          <w:trHeight w:val="693"/>
        </w:trPr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C829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comune di Finale Emilia – nido il grillo parlante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9C2B" w14:textId="77777777" w:rsidR="0050633B" w:rsidRPr="00535CA1" w:rsidRDefault="0050633B" w:rsidP="00E621D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kern w:val="36"/>
                <w:sz w:val="18"/>
                <w:szCs w:val="18"/>
              </w:rPr>
              <w:t>l grillo parlante" - via botticelli 2/2 - 41034 Finale Emilia</w:t>
            </w:r>
          </w:p>
          <w:p w14:paraId="5548FE34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017B" w14:textId="3ED7A8B8" w:rsidR="00323A1E" w:rsidRDefault="00AD5BD8" w:rsidP="0050633B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323A1E" w:rsidRPr="00A268B1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luppi.serena@comune.finale-emilia.mo.it</w:t>
              </w:r>
            </w:hyperlink>
          </w:p>
          <w:p w14:paraId="62310CC6" w14:textId="614457B5" w:rsidR="0050633B" w:rsidRPr="00F415A5" w:rsidRDefault="0050633B" w:rsidP="0050633B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F415A5">
              <w:rPr>
                <w:rFonts w:ascii="Times New Roman" w:hAnsi="Times New Roman" w:cs="Times New Roman"/>
                <w:sz w:val="18"/>
                <w:szCs w:val="18"/>
              </w:rPr>
              <w:t> tel.0535 788236</w:t>
            </w:r>
            <w:r w:rsidR="00323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A1E" w:rsidRPr="00F415A5">
              <w:rPr>
                <w:rFonts w:ascii="Times New Roman" w:hAnsi="Times New Roman" w:cs="Times New Roman"/>
                <w:sz w:val="18"/>
                <w:szCs w:val="18"/>
              </w:rPr>
              <w:t xml:space="preserve">Serena Luppi  </w:t>
            </w:r>
          </w:p>
          <w:p w14:paraId="6C4CEFE6" w14:textId="650A9633" w:rsidR="0050633B" w:rsidRPr="00F415A5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33B" w:rsidRPr="007D2B83" w14:paraId="686D8688" w14:textId="77777777" w:rsidTr="00F415A5"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5671E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A.S.P. Azienda Pubblica Servizi alla Persona – nido Panda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A4B7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Piazza Missere 6 - Medolla - 41036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6CE5A" w14:textId="77777777" w:rsidR="00F415A5" w:rsidRPr="00F415A5" w:rsidRDefault="00AD5BD8" w:rsidP="00E621DF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F415A5" w:rsidRPr="00F415A5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nido.panda@aspareanord.it</w:t>
              </w:r>
            </w:hyperlink>
            <w:r w:rsidR="00F415A5" w:rsidRPr="00F41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E8F0E0" w14:textId="4B6C4E20" w:rsidR="0050633B" w:rsidRPr="00F415A5" w:rsidRDefault="00F415A5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15A5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proofErr w:type="spellEnd"/>
            <w:r w:rsidRPr="00F415A5">
              <w:rPr>
                <w:rFonts w:ascii="Times New Roman" w:hAnsi="Times New Roman" w:cs="Times New Roman"/>
                <w:sz w:val="18"/>
                <w:szCs w:val="18"/>
              </w:rPr>
              <w:t xml:space="preserve"> 0535 /53880 Alessandra Bellei</w:t>
            </w:r>
          </w:p>
        </w:tc>
      </w:tr>
    </w:tbl>
    <w:p w14:paraId="3C99DC3C" w14:textId="77777777" w:rsidR="0050633B" w:rsidRPr="00CB29CC" w:rsidRDefault="0050633B" w:rsidP="0050633B">
      <w:pPr>
        <w:rPr>
          <w:rFonts w:cs="Calibri"/>
        </w:rPr>
      </w:pPr>
    </w:p>
    <w:p w14:paraId="003AF5C3" w14:textId="0127D558" w:rsidR="0050633B" w:rsidRPr="00535CA1" w:rsidRDefault="0050633B" w:rsidP="0050633B">
      <w:pPr>
        <w:widowControl w:val="0"/>
        <w:tabs>
          <w:tab w:val="left" w:pos="426"/>
        </w:tabs>
        <w:spacing w:before="69" w:after="0" w:line="240" w:lineRule="auto"/>
        <w:ind w:right="483"/>
        <w:rPr>
          <w:rFonts w:ascii="Times New Roman" w:eastAsia="Calibri" w:hAnsi="Times New Roman" w:cs="Times New Roman"/>
          <w:b/>
          <w:bCs/>
          <w:u w:val="single"/>
        </w:rPr>
      </w:pPr>
      <w:r w:rsidRPr="00535CA1">
        <w:rPr>
          <w:rFonts w:ascii="Times New Roman" w:eastAsia="Times New Roman" w:hAnsi="Times New Roman" w:cs="Times New Roman"/>
          <w:lang w:eastAsia="it-IT"/>
        </w:rPr>
        <w:t xml:space="preserve">Per il progetto </w:t>
      </w:r>
      <w:r w:rsidRPr="00535CA1">
        <w:rPr>
          <w:rFonts w:ascii="Times New Roman" w:eastAsia="Calibri" w:hAnsi="Times New Roman" w:cs="Times New Roman"/>
          <w:b/>
          <w:bCs/>
          <w:u w:val="single"/>
        </w:rPr>
        <w:t>CULTURA SOLIDALE TRA GENERAZIONI</w:t>
      </w:r>
    </w:p>
    <w:p w14:paraId="70F2E8D1" w14:textId="77777777" w:rsidR="0050633B" w:rsidRDefault="0050633B" w:rsidP="0050633B">
      <w:pPr>
        <w:widowControl w:val="0"/>
        <w:tabs>
          <w:tab w:val="left" w:pos="426"/>
        </w:tabs>
        <w:spacing w:before="69" w:after="0" w:line="240" w:lineRule="auto"/>
        <w:ind w:right="483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tbl>
      <w:tblPr>
        <w:tblW w:w="478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3287"/>
        <w:gridCol w:w="2303"/>
        <w:gridCol w:w="3616"/>
      </w:tblGrid>
      <w:tr w:rsidR="0050633B" w:rsidRPr="007D2B83" w14:paraId="33DB9D9D" w14:textId="77777777" w:rsidTr="00F415A5"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EB6B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412F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95B2" w14:textId="4AFC457F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Contatti sede</w:t>
            </w:r>
          </w:p>
        </w:tc>
      </w:tr>
      <w:tr w:rsidR="0050633B" w:rsidRPr="007D2B83" w14:paraId="74AC43C7" w14:textId="77777777" w:rsidTr="00F415A5"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B497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Centro diurno disabili TANDEM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EE5A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>Via Monte Grappa, 8, 41034</w:t>
            </w: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Finale Emilia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9415" w14:textId="77777777" w:rsidR="00F415A5" w:rsidRPr="00F415A5" w:rsidRDefault="00F415A5" w:rsidP="00F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415A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Eleonora Padovani:</w:t>
            </w:r>
          </w:p>
          <w:p w14:paraId="7ED4B9B9" w14:textId="77777777" w:rsidR="00F415A5" w:rsidRPr="00F415A5" w:rsidRDefault="00F415A5" w:rsidP="00F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415A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eleonora.padovani@aspareanord.it</w:t>
            </w:r>
          </w:p>
          <w:p w14:paraId="41E5F514" w14:textId="77777777" w:rsidR="00F415A5" w:rsidRPr="00F415A5" w:rsidRDefault="00F415A5" w:rsidP="00F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415A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3665795588</w:t>
            </w:r>
          </w:p>
          <w:p w14:paraId="2206F6C6" w14:textId="2510D607" w:rsidR="008255FB" w:rsidRPr="008255FB" w:rsidRDefault="008255FB" w:rsidP="008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34BDE94F" w14:textId="7DC97298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633B" w:rsidRPr="007D2B83" w14:paraId="1A24DD24" w14:textId="77777777" w:rsidTr="00F415A5"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09037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Centro diurno I TIGLI  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571D" w14:textId="77777777" w:rsidR="0050633B" w:rsidRPr="00535CA1" w:rsidRDefault="0050633B" w:rsidP="00E621DF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Gramsci 8 41033</w:t>
            </w: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Concordia sulla Secchia </w:t>
            </w:r>
            <w:r w:rsidRPr="00535CA1">
              <w:rPr>
                <w:rFonts w:ascii="Times New Roman" w:hAnsi="Times New Roman" w:cs="Times New Roman"/>
                <w:sz w:val="18"/>
                <w:szCs w:val="18"/>
              </w:rPr>
              <w:t>via Gramsci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3B62B" w14:textId="08A33EB9" w:rsidR="00F40C78" w:rsidRPr="00535CA1" w:rsidRDefault="00F40C7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Annegreet</w:t>
            </w:r>
            <w:proofErr w:type="spellEnd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venhuizen</w:t>
            </w:r>
            <w:proofErr w:type="spellEnd"/>
          </w:p>
          <w:p w14:paraId="08936C75" w14:textId="2D1EDEBB" w:rsidR="0050633B" w:rsidRPr="00535CA1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25" w:history="1">
              <w:r w:rsidR="00F40C78" w:rsidRPr="00535CA1">
                <w:rPr>
                  <w:rStyle w:val="Collegamentoipertestuale"/>
                  <w:rFonts w:ascii="Times New Roman" w:eastAsia="Calibri" w:hAnsi="Times New Roman" w:cs="Times New Roman"/>
                  <w:sz w:val="18"/>
                  <w:szCs w:val="18"/>
                </w:rPr>
                <w:t>annegreet.venhuizen@aspareanord.it</w:t>
              </w:r>
            </w:hyperlink>
          </w:p>
          <w:p w14:paraId="690FB1CC" w14:textId="3EEAAEBF" w:rsidR="00F40C78" w:rsidRPr="00535CA1" w:rsidRDefault="00F40C7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8255FB" w:rsidRPr="008255FB">
              <w:rPr>
                <w:rFonts w:ascii="Times New Roman" w:hAnsi="Times New Roman" w:cs="Times New Roman"/>
                <w:sz w:val="18"/>
                <w:szCs w:val="18"/>
              </w:rPr>
              <w:t>3371643232.</w:t>
            </w:r>
          </w:p>
        </w:tc>
      </w:tr>
    </w:tbl>
    <w:p w14:paraId="1344757D" w14:textId="77777777" w:rsidR="0050633B" w:rsidRDefault="0050633B" w:rsidP="0050633B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45BF3DB" w14:textId="77777777" w:rsidR="0050633B" w:rsidRPr="00535CA1" w:rsidRDefault="0050633B" w:rsidP="0050633B">
      <w:pPr>
        <w:autoSpaceDE w:val="0"/>
        <w:rPr>
          <w:rFonts w:ascii="Times New Roman" w:eastAsia="Calibri" w:hAnsi="Times New Roman" w:cs="Times New Roman"/>
          <w:bCs/>
          <w:color w:val="000000"/>
        </w:rPr>
      </w:pPr>
      <w:r w:rsidRPr="00535CA1">
        <w:rPr>
          <w:rFonts w:ascii="Times New Roman" w:eastAsia="Calibri" w:hAnsi="Times New Roman" w:cs="Times New Roman"/>
          <w:bCs/>
          <w:color w:val="000000"/>
        </w:rPr>
        <w:t xml:space="preserve">Progetto </w:t>
      </w:r>
      <w:r w:rsidRPr="00535CA1">
        <w:rPr>
          <w:rFonts w:ascii="Times New Roman" w:eastAsia="Calibri" w:hAnsi="Times New Roman" w:cs="Times New Roman"/>
          <w:b/>
          <w:color w:val="000000"/>
          <w:u w:val="single"/>
        </w:rPr>
        <w:t>PROGETTARE COMUNITA’</w:t>
      </w:r>
    </w:p>
    <w:p w14:paraId="16A70249" w14:textId="77777777" w:rsidR="0050633B" w:rsidRPr="009F3421" w:rsidRDefault="0050633B" w:rsidP="0050633B">
      <w:pPr>
        <w:widowControl w:val="0"/>
        <w:tabs>
          <w:tab w:val="left" w:pos="426"/>
        </w:tabs>
        <w:spacing w:before="69" w:after="0" w:line="240" w:lineRule="auto"/>
        <w:ind w:right="483"/>
        <w:rPr>
          <w:rFonts w:eastAsia="Calibri"/>
        </w:rPr>
      </w:pPr>
    </w:p>
    <w:tbl>
      <w:tblPr>
        <w:tblW w:w="43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Caption w:val="Enti di Accoglienza su progetto"/>
      </w:tblPr>
      <w:tblGrid>
        <w:gridCol w:w="2402"/>
        <w:gridCol w:w="2411"/>
        <w:gridCol w:w="3502"/>
      </w:tblGrid>
      <w:tr w:rsidR="0050633B" w:rsidRPr="007D2B83" w14:paraId="0BF0AD9B" w14:textId="77777777" w:rsidTr="0050633B"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DDC9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1295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Indirizzo </w:t>
            </w:r>
          </w:p>
        </w:tc>
        <w:tc>
          <w:tcPr>
            <w:tcW w:w="2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9832" w14:textId="1A0196F8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Contatti sede</w:t>
            </w:r>
          </w:p>
        </w:tc>
      </w:tr>
      <w:tr w:rsidR="0050633B" w:rsidRPr="007D2B83" w14:paraId="000A7591" w14:textId="77777777" w:rsidTr="0050633B"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35C4" w14:textId="77777777" w:rsidR="0050633B" w:rsidRPr="00535CA1" w:rsidRDefault="0050633B" w:rsidP="00E621DF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Zerla</w:t>
            </w:r>
            <w:proofErr w:type="spellEnd"/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Cooperativa Sociale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9026" w14:textId="77777777" w:rsidR="0050633B" w:rsidRPr="00535CA1" w:rsidRDefault="0050633B" w:rsidP="00E621DF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535CA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Via 11 Settembre 2001, 9, 41037 Mirandola MO</w:t>
            </w:r>
          </w:p>
          <w:p w14:paraId="70FAC3AA" w14:textId="77777777" w:rsidR="0050633B" w:rsidRPr="00535CA1" w:rsidRDefault="0050633B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43FF" w14:textId="5E9D53EA" w:rsidR="0050633B" w:rsidRPr="00535CA1" w:rsidRDefault="00AD5BD8" w:rsidP="00E621DF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hyperlink r:id="rId26" w:history="1">
              <w:r w:rsidR="0050633B" w:rsidRPr="00535CA1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info@lazerlacoopsociale.it</w:t>
              </w:r>
            </w:hyperlink>
            <w:r w:rsidR="0050633B" w:rsidRPr="00535CA1">
              <w:rPr>
                <w:rStyle w:val="lrzxr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7" w:history="1">
              <w:r w:rsidR="0050633B" w:rsidRPr="00535CA1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0535 21646</w:t>
              </w:r>
            </w:hyperlink>
          </w:p>
        </w:tc>
      </w:tr>
    </w:tbl>
    <w:p w14:paraId="24B8B0C0" w14:textId="77777777" w:rsidR="00C52252" w:rsidRPr="00E50988" w:rsidRDefault="00C52252">
      <w:pPr>
        <w:rPr>
          <w:rFonts w:ascii="Arial" w:hAnsi="Arial" w:cs="Arial"/>
          <w:sz w:val="24"/>
          <w:szCs w:val="24"/>
        </w:rPr>
      </w:pPr>
    </w:p>
    <w:sectPr w:rsidR="00C52252" w:rsidRPr="00E50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49D"/>
    <w:multiLevelType w:val="multilevel"/>
    <w:tmpl w:val="E09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53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75"/>
    <w:rsid w:val="000C046C"/>
    <w:rsid w:val="000D050E"/>
    <w:rsid w:val="000F2B04"/>
    <w:rsid w:val="00157CAC"/>
    <w:rsid w:val="00213D46"/>
    <w:rsid w:val="0021694E"/>
    <w:rsid w:val="00284B24"/>
    <w:rsid w:val="00290481"/>
    <w:rsid w:val="00314C8B"/>
    <w:rsid w:val="00323A1E"/>
    <w:rsid w:val="0037261B"/>
    <w:rsid w:val="0050633B"/>
    <w:rsid w:val="00527262"/>
    <w:rsid w:val="00535CA1"/>
    <w:rsid w:val="006850A7"/>
    <w:rsid w:val="006F3D3B"/>
    <w:rsid w:val="007C2C68"/>
    <w:rsid w:val="007C5D2D"/>
    <w:rsid w:val="008255FB"/>
    <w:rsid w:val="009211BC"/>
    <w:rsid w:val="00971BB4"/>
    <w:rsid w:val="009A2DA6"/>
    <w:rsid w:val="009D7E0B"/>
    <w:rsid w:val="009E6370"/>
    <w:rsid w:val="009F3421"/>
    <w:rsid w:val="00A10C21"/>
    <w:rsid w:val="00A341D5"/>
    <w:rsid w:val="00A94BD5"/>
    <w:rsid w:val="00AD5BD8"/>
    <w:rsid w:val="00B96159"/>
    <w:rsid w:val="00BF0D8F"/>
    <w:rsid w:val="00C27F28"/>
    <w:rsid w:val="00C44E75"/>
    <w:rsid w:val="00C52252"/>
    <w:rsid w:val="00C73036"/>
    <w:rsid w:val="00E50988"/>
    <w:rsid w:val="00EE6F72"/>
    <w:rsid w:val="00F40C78"/>
    <w:rsid w:val="00F415A5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8271"/>
  <w15:chartTrackingRefBased/>
  <w15:docId w15:val="{F71422C6-8760-4F38-85AB-FDC7BC45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4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E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4E75"/>
    <w:rPr>
      <w:b/>
      <w:bCs/>
    </w:rPr>
  </w:style>
  <w:style w:type="character" w:styleId="Enfasicorsivo">
    <w:name w:val="Emphasis"/>
    <w:basedOn w:val="Carpredefinitoparagrafo"/>
    <w:uiPriority w:val="20"/>
    <w:qFormat/>
    <w:rsid w:val="00C44E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44E7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BD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0988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11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rzxr">
    <w:name w:val="lrzxr"/>
    <w:basedOn w:val="Carpredefinitoparagrafo"/>
    <w:rsid w:val="007C5D2D"/>
  </w:style>
  <w:style w:type="paragraph" w:styleId="Paragrafoelenco">
    <w:name w:val="List Paragraph"/>
    <w:basedOn w:val="Normale"/>
    <w:link w:val="ParagrafoelencoCarattere"/>
    <w:qFormat/>
    <w:rsid w:val="009F342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link w:val="Paragrafoelenco"/>
    <w:qFormat/>
    <w:locked/>
    <w:rsid w:val="009F3421"/>
    <w:rPr>
      <w:rFonts w:ascii="Times New Roman" w:eastAsia="Times New Roman" w:hAnsi="Times New Roman" w:cs="Times New Roman"/>
      <w:lang w:eastAsia="it-IT"/>
    </w:rPr>
  </w:style>
  <w:style w:type="character" w:customStyle="1" w:styleId="mw31ze">
    <w:name w:val="mw31ze"/>
    <w:basedOn w:val="Carpredefinitoparagrafo"/>
    <w:rsid w:val="00535CA1"/>
  </w:style>
  <w:style w:type="character" w:customStyle="1" w:styleId="hgkelc">
    <w:name w:val="hgkelc"/>
    <w:basedOn w:val="Carpredefinitoparagrafo"/>
    <w:rsid w:val="000D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rescmodena.it/" TargetMode="External"/><Relationship Id="rId13" Type="http://schemas.openxmlformats.org/officeDocument/2006/relationships/hyperlink" Target="mailto:biblioteca@comune.sanpossidonio.mo.it" TargetMode="External"/><Relationship Id="rId18" Type="http://schemas.openxmlformats.org/officeDocument/2006/relationships/hyperlink" Target="mailto:nidolefarfalle@gmail.com" TargetMode="External"/><Relationship Id="rId26" Type="http://schemas.openxmlformats.org/officeDocument/2006/relationships/hyperlink" Target="mailto:info@lazerlacoopsocial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doilpaesedeibalocchi@comune.mirandola.mo.it" TargetMode="External"/><Relationship Id="rId7" Type="http://schemas.openxmlformats.org/officeDocument/2006/relationships/hyperlink" Target="https://scelgoilserviziocivile.gov.it/" TargetMode="External"/><Relationship Id="rId12" Type="http://schemas.openxmlformats.org/officeDocument/2006/relationships/hyperlink" Target="mailto:biblioteca@comune.concordia.mo.it" TargetMode="External"/><Relationship Id="rId17" Type="http://schemas.openxmlformats.org/officeDocument/2006/relationships/hyperlink" Target="mailto:biblioteca@comune.finale-emilia.mo.it" TargetMode="External"/><Relationship Id="rId25" Type="http://schemas.openxmlformats.org/officeDocument/2006/relationships/hyperlink" Target="mailto:annegreet.venhuizen@aspareanord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iblioteca@comune.camposanto.mo.it" TargetMode="External"/><Relationship Id="rId20" Type="http://schemas.openxmlformats.org/officeDocument/2006/relationships/hyperlink" Target="mailto:micronido.coccinelle@comune.sanpossidonio.mo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litichegiovanili.gov.it/comunicazione/news/2022/12/bando-ordinario-2022/" TargetMode="External"/><Relationship Id="rId11" Type="http://schemas.openxmlformats.org/officeDocument/2006/relationships/hyperlink" Target="mailto:biblioteca@comune.cavezzo.mo.it" TargetMode="External"/><Relationship Id="rId24" Type="http://schemas.openxmlformats.org/officeDocument/2006/relationships/hyperlink" Target="mailto:nido.panda@aspareanord.it" TargetMode="External"/><Relationship Id="rId5" Type="http://schemas.openxmlformats.org/officeDocument/2006/relationships/hyperlink" Target="https://www.politichegiovanilieserviziocivile.gov.it/dgscn-news/2019/9/bandoordinario2019.aspx" TargetMode="External"/><Relationship Id="rId15" Type="http://schemas.openxmlformats.org/officeDocument/2006/relationships/hyperlink" Target="mailto:biblioteca@comunesanfelice.net" TargetMode="External"/><Relationship Id="rId23" Type="http://schemas.openxmlformats.org/officeDocument/2006/relationships/hyperlink" Target="mailto:luppi.serena@comune.finale-emilia.mo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search?client=firefox-b-d&amp;q=biblioteca+medolla+terlefono" TargetMode="External"/><Relationship Id="rId19" Type="http://schemas.openxmlformats.org/officeDocument/2006/relationships/hyperlink" Target="mailto:nido.infanzia@comune.concordia.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ca@comune.medolla.mo.it" TargetMode="External"/><Relationship Id="rId14" Type="http://schemas.openxmlformats.org/officeDocument/2006/relationships/hyperlink" Target="mailto:biblioteca@comune.mirandola.mo.i" TargetMode="External"/><Relationship Id="rId22" Type="http://schemas.openxmlformats.org/officeDocument/2006/relationships/hyperlink" Target="mailto:nidofelice@comunesanfelice.net" TargetMode="External"/><Relationship Id="rId27" Type="http://schemas.openxmlformats.org/officeDocument/2006/relationships/hyperlink" Target="https://www.google.com/search?client=firefox-b-d&amp;q=cooperativa+sociale+la+zer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Barbieri</dc:creator>
  <cp:keywords/>
  <dc:description/>
  <cp:lastModifiedBy>Luca Barbieri</cp:lastModifiedBy>
  <cp:revision>13</cp:revision>
  <cp:lastPrinted>2022-12-21T11:24:00Z</cp:lastPrinted>
  <dcterms:created xsi:type="dcterms:W3CDTF">2022-12-19T16:19:00Z</dcterms:created>
  <dcterms:modified xsi:type="dcterms:W3CDTF">2022-12-22T08:26:00Z</dcterms:modified>
</cp:coreProperties>
</file>